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3EE" w:rsidRPr="00F263EE" w:rsidRDefault="00F263EE" w:rsidP="00F263EE">
      <w:pPr>
        <w:spacing w:before="45" w:after="45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Информация об учредителе</w:t>
      </w:r>
    </w:p>
    <w:p w:rsidR="00F263EE" w:rsidRPr="00F263EE" w:rsidRDefault="00F263EE" w:rsidP="00F263EE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263E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Руководителем муниципального образования «</w:t>
      </w:r>
      <w:r w:rsidR="005701F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Аляты</w:t>
      </w:r>
      <w:r w:rsidRPr="00F263E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»</w:t>
      </w:r>
      <w:r w:rsidRPr="00F263E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является глава мун</w:t>
      </w:r>
      <w:r w:rsidR="005701F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иципального образования «Аляты» Бадмаев Николай Висса</w:t>
      </w:r>
      <w:r w:rsidR="00BC2DA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</w:t>
      </w:r>
      <w:r w:rsidR="005701F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ионович</w:t>
      </w:r>
      <w:r w:rsidRPr="00F263E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F263EE" w:rsidRDefault="005701F7" w:rsidP="00F263EE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4953000" cy="5772150"/>
            <wp:effectExtent l="19050" t="0" r="0" b="0"/>
            <wp:docPr id="2" name="Рисунок 1" descr="D: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ima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77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1F7" w:rsidRPr="00F263EE" w:rsidRDefault="005701F7" w:rsidP="00F263EE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F263EE" w:rsidRPr="00F263EE" w:rsidRDefault="00F263EE" w:rsidP="00F263E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</w:pPr>
      <w:r w:rsidRPr="00F263EE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Полное наименование:</w:t>
      </w:r>
      <w:r w:rsidRPr="00F263EE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> </w:t>
      </w:r>
      <w:r w:rsidR="005701F7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>Алятское</w:t>
      </w:r>
      <w:r w:rsidRPr="00F263EE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 xml:space="preserve"> сельское поселение Аларского муниципального района Иркутской области</w:t>
      </w:r>
    </w:p>
    <w:p w:rsidR="00F263EE" w:rsidRPr="00F263EE" w:rsidRDefault="00F263EE" w:rsidP="00F263E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</w:pPr>
      <w:r w:rsidRPr="00F263EE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Сокращенное наименование:</w:t>
      </w:r>
      <w:r w:rsidRPr="00F263EE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> Администрация МО «</w:t>
      </w:r>
      <w:r w:rsidR="005701F7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>Аляты</w:t>
      </w:r>
      <w:r w:rsidRPr="00F263EE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>»</w:t>
      </w:r>
    </w:p>
    <w:p w:rsidR="00F263EE" w:rsidRPr="00F263EE" w:rsidRDefault="00F263EE" w:rsidP="005701F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</w:pPr>
      <w:r w:rsidRPr="00F263EE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Адрес местонахождения:</w:t>
      </w:r>
      <w:r w:rsidR="005701F7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> 669473</w:t>
      </w:r>
      <w:r w:rsidRPr="00F263EE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 xml:space="preserve">, Иркутская область, Аларский район, </w:t>
      </w:r>
      <w:r w:rsidR="005701F7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>с</w:t>
      </w:r>
      <w:proofErr w:type="gramStart"/>
      <w:r w:rsidR="005701F7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 xml:space="preserve">.. </w:t>
      </w:r>
      <w:proofErr w:type="gramEnd"/>
      <w:r w:rsidR="005701F7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>Аляты, ул.Ж. Зимина, 1</w:t>
      </w:r>
    </w:p>
    <w:p w:rsidR="00F263EE" w:rsidRPr="00F263EE" w:rsidRDefault="00F263EE" w:rsidP="00F263E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</w:pPr>
      <w:r w:rsidRPr="00F263EE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График работы:</w:t>
      </w:r>
      <w:r w:rsidR="005701F7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> понедельник – пятница с 8:30 до</w:t>
      </w:r>
      <w:r w:rsidR="00F448DE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 xml:space="preserve"> 17:0</w:t>
      </w:r>
      <w:r w:rsidR="005701F7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>0, перерыв: с 12:3</w:t>
      </w:r>
      <w:r w:rsidRPr="00F263EE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>0 до 14:00, выходные – суббота, воскресенье.</w:t>
      </w:r>
    </w:p>
    <w:p w:rsidR="00F263EE" w:rsidRPr="00F263EE" w:rsidRDefault="00F263EE" w:rsidP="00F263E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</w:pPr>
      <w:r w:rsidRPr="00F263EE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Телефон:</w:t>
      </w:r>
      <w:r w:rsidRPr="00F263EE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> </w:t>
      </w:r>
      <w:r w:rsidR="005701F7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>89501058416</w:t>
      </w:r>
    </w:p>
    <w:p w:rsidR="00F263EE" w:rsidRPr="00F263EE" w:rsidRDefault="00BC2DA7" w:rsidP="00F263E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E-</w:t>
      </w:r>
      <w:r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val="en-US" w:eastAsia="ru-RU"/>
        </w:rPr>
        <w:t>m</w:t>
      </w:r>
      <w:r w:rsidR="00F263EE" w:rsidRPr="00F263EE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ail:</w:t>
      </w:r>
      <w:r w:rsidR="00F263EE" w:rsidRPr="00F263EE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> </w:t>
      </w:r>
      <w:r w:rsidR="005701F7" w:rsidRPr="005701F7">
        <w:rPr>
          <w:rFonts w:ascii="Verdana" w:eastAsia="Times New Roman" w:hAnsi="Verdana" w:cs="Times New Roman"/>
          <w:color w:val="9A3334"/>
          <w:sz w:val="18"/>
          <w:szCs w:val="18"/>
          <w:lang w:eastAsia="ru-RU"/>
        </w:rPr>
        <w:t>aliatskaia@bk.ru</w:t>
      </w:r>
    </w:p>
    <w:p w:rsidR="008A60F9" w:rsidRDefault="008A60F9"/>
    <w:sectPr w:rsidR="008A60F9" w:rsidSect="008A6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1571B"/>
    <w:multiLevelType w:val="multilevel"/>
    <w:tmpl w:val="DEEA4A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263EE"/>
    <w:rsid w:val="005701F7"/>
    <w:rsid w:val="008A60F9"/>
    <w:rsid w:val="008D55C4"/>
    <w:rsid w:val="00BC2DA7"/>
    <w:rsid w:val="00C90A45"/>
    <w:rsid w:val="00F263EE"/>
    <w:rsid w:val="00F44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F9"/>
  </w:style>
  <w:style w:type="paragraph" w:styleId="3">
    <w:name w:val="heading 3"/>
    <w:basedOn w:val="a"/>
    <w:link w:val="30"/>
    <w:uiPriority w:val="9"/>
    <w:qFormat/>
    <w:rsid w:val="00F263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263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26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26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63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6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2023-02-09T08:13:00Z</dcterms:created>
  <dcterms:modified xsi:type="dcterms:W3CDTF">2023-03-17T12:43:00Z</dcterms:modified>
</cp:coreProperties>
</file>